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9" w:rsidRDefault="00DD0239" w:rsidP="00DD0239">
      <w:pPr>
        <w:pStyle w:val="Titolo"/>
        <w:rPr>
          <w:rFonts w:ascii="Arial" w:hAnsi="Arial"/>
          <w:sz w:val="40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885825" cy="714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39" w:rsidRDefault="00DD0239" w:rsidP="00DD0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 O M U N E D I O L B I A</w:t>
      </w:r>
    </w:p>
    <w:p w:rsidR="00DD0239" w:rsidRDefault="00DD0239" w:rsidP="00DD0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Provincia di Sassari</w:t>
      </w:r>
    </w:p>
    <w:p w:rsidR="00DD0239" w:rsidRDefault="00DD0239" w:rsidP="00DD0239">
      <w:pPr>
        <w:ind w:left="-851"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ZONA OMOGENEA OLBIA-TEMPIO</w:t>
      </w:r>
    </w:p>
    <w:p w:rsidR="00DD0239" w:rsidRDefault="00DD0239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SETTORE </w:t>
      </w:r>
      <w:r w:rsidR="008E5BC2">
        <w:rPr>
          <w:b/>
          <w:bCs/>
          <w:i/>
          <w:iCs/>
          <w:sz w:val="28"/>
          <w:szCs w:val="28"/>
        </w:rPr>
        <w:t>CULTURA, PUBBLICA ISTRUZIONE E SPORT</w:t>
      </w:r>
    </w:p>
    <w:p w:rsidR="00DD0239" w:rsidRDefault="00DD0239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Servizio Pubblica Istruzione e Università</w:t>
      </w:r>
    </w:p>
    <w:p w:rsidR="00454AFA" w:rsidRDefault="00454AFA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Ufficio Asili Nido</w:t>
      </w:r>
    </w:p>
    <w:p w:rsidR="00592479" w:rsidRDefault="00592479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</w:p>
    <w:p w:rsidR="009032E2" w:rsidRDefault="00454AFA" w:rsidP="00454AFA">
      <w:pPr>
        <w:pStyle w:val="Corpodeltesto21"/>
        <w:jc w:val="center"/>
        <w:rPr>
          <w:b/>
          <w:sz w:val="28"/>
          <w:szCs w:val="28"/>
        </w:rPr>
      </w:pPr>
      <w:r w:rsidRPr="00454AFA">
        <w:rPr>
          <w:b/>
          <w:sz w:val="28"/>
          <w:szCs w:val="28"/>
        </w:rPr>
        <w:t>AVVISO URGENTE</w:t>
      </w:r>
    </w:p>
    <w:p w:rsidR="00454AFA" w:rsidRPr="00454AFA" w:rsidRDefault="00454AFA" w:rsidP="00454AFA">
      <w:pPr>
        <w:pStyle w:val="Corpodeltesto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DOMANDE AMMISSIONE ASILO NIDO COMUNALE</w:t>
      </w:r>
    </w:p>
    <w:p w:rsidR="00A25623" w:rsidRDefault="00A25623" w:rsidP="00A25623">
      <w:pPr>
        <w:pStyle w:val="Corpodeltesto21"/>
        <w:ind w:left="782" w:firstLine="0"/>
        <w:jc w:val="both"/>
        <w:rPr>
          <w:sz w:val="24"/>
          <w:szCs w:val="24"/>
        </w:rPr>
      </w:pPr>
    </w:p>
    <w:p w:rsidR="005A3EAE" w:rsidRDefault="005A3EAE" w:rsidP="005A3EAE">
      <w:pPr>
        <w:rPr>
          <w:sz w:val="24"/>
          <w:szCs w:val="24"/>
        </w:rPr>
      </w:pPr>
    </w:p>
    <w:p w:rsidR="009B2AAA" w:rsidRDefault="009B2AAA" w:rsidP="00565FEB">
      <w:pPr>
        <w:jc w:val="both"/>
        <w:rPr>
          <w:sz w:val="28"/>
          <w:szCs w:val="28"/>
        </w:rPr>
      </w:pPr>
    </w:p>
    <w:p w:rsidR="009B2AAA" w:rsidRDefault="009B2AAA" w:rsidP="00565FEB">
      <w:pPr>
        <w:jc w:val="both"/>
        <w:rPr>
          <w:sz w:val="28"/>
          <w:szCs w:val="28"/>
        </w:rPr>
      </w:pPr>
    </w:p>
    <w:p w:rsidR="00454AFA" w:rsidRPr="000B701B" w:rsidRDefault="00454AFA" w:rsidP="00565FEB">
      <w:pPr>
        <w:jc w:val="both"/>
        <w:rPr>
          <w:sz w:val="28"/>
          <w:szCs w:val="28"/>
        </w:rPr>
      </w:pPr>
      <w:r w:rsidRPr="000B701B">
        <w:rPr>
          <w:sz w:val="28"/>
          <w:szCs w:val="28"/>
        </w:rPr>
        <w:t>Si invitano i gentili utenti che hanno inoltrato la domanda in oggetto a mezzo pec all’indirizzo:</w:t>
      </w:r>
    </w:p>
    <w:p w:rsidR="00454AFA" w:rsidRPr="000B701B" w:rsidRDefault="00454AFA" w:rsidP="00565FEB">
      <w:pPr>
        <w:jc w:val="both"/>
        <w:rPr>
          <w:sz w:val="28"/>
          <w:szCs w:val="28"/>
        </w:rPr>
      </w:pPr>
    </w:p>
    <w:p w:rsidR="000B701B" w:rsidRDefault="00A67999" w:rsidP="000B701B">
      <w:pPr>
        <w:spacing w:line="360" w:lineRule="auto"/>
        <w:jc w:val="both"/>
        <w:rPr>
          <w:sz w:val="28"/>
          <w:szCs w:val="28"/>
        </w:rPr>
      </w:pPr>
      <w:hyperlink r:id="rId6" w:history="1">
        <w:r w:rsidR="000B701B" w:rsidRPr="00636E42">
          <w:rPr>
            <w:rStyle w:val="Collegamentoipertestuale"/>
            <w:sz w:val="24"/>
            <w:szCs w:val="24"/>
          </w:rPr>
          <w:t>comune.olbia@actaliscertymail</w:t>
        </w:r>
        <w:r w:rsidR="000B701B" w:rsidRPr="00071512">
          <w:rPr>
            <w:rStyle w:val="Collegamentoipertestuale"/>
            <w:sz w:val="28"/>
            <w:szCs w:val="28"/>
          </w:rPr>
          <w:t>.</w:t>
        </w:r>
        <w:r w:rsidR="000B701B" w:rsidRPr="00071512">
          <w:rPr>
            <w:rStyle w:val="Collegamentoipertestuale"/>
            <w:b/>
            <w:sz w:val="28"/>
            <w:szCs w:val="28"/>
          </w:rPr>
          <w:t>com</w:t>
        </w:r>
        <w:r w:rsidR="000B701B" w:rsidRPr="00071512">
          <w:rPr>
            <w:rStyle w:val="Collegamentoipertestuale"/>
            <w:sz w:val="28"/>
            <w:szCs w:val="28"/>
          </w:rPr>
          <w:t>,</w:t>
        </w:r>
        <w:r w:rsidR="000B701B" w:rsidRPr="000B701B">
          <w:rPr>
            <w:rStyle w:val="Collegamentoipertestuale"/>
            <w:sz w:val="28"/>
            <w:szCs w:val="28"/>
            <w:u w:val="none"/>
          </w:rPr>
          <w:t xml:space="preserve"> </w:t>
        </w:r>
        <w:r w:rsidR="000B701B" w:rsidRPr="000B701B">
          <w:rPr>
            <w:rStyle w:val="Collegamentoipertestuale"/>
            <w:color w:val="auto"/>
            <w:sz w:val="28"/>
            <w:szCs w:val="28"/>
            <w:u w:val="none"/>
          </w:rPr>
          <w:t>erroneamente</w:t>
        </w:r>
      </w:hyperlink>
      <w:r w:rsidR="000B701B">
        <w:rPr>
          <w:sz w:val="28"/>
          <w:szCs w:val="28"/>
        </w:rPr>
        <w:t xml:space="preserve"> indicato in un comunicato,</w:t>
      </w:r>
      <w:r w:rsidR="000B701B" w:rsidRPr="000B701B">
        <w:rPr>
          <w:sz w:val="28"/>
          <w:szCs w:val="28"/>
        </w:rPr>
        <w:t xml:space="preserve"> </w:t>
      </w:r>
      <w:r w:rsidR="000B701B">
        <w:rPr>
          <w:sz w:val="28"/>
          <w:szCs w:val="28"/>
        </w:rPr>
        <w:t xml:space="preserve">    </w:t>
      </w:r>
    </w:p>
    <w:p w:rsidR="000B701B" w:rsidRDefault="000B701B" w:rsidP="000B70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701B" w:rsidRPr="00EF4724" w:rsidRDefault="00454AFA" w:rsidP="000B701B">
      <w:pPr>
        <w:spacing w:line="360" w:lineRule="auto"/>
        <w:jc w:val="center"/>
        <w:rPr>
          <w:b/>
          <w:sz w:val="28"/>
          <w:szCs w:val="28"/>
        </w:rPr>
      </w:pPr>
      <w:r w:rsidRPr="000B701B">
        <w:rPr>
          <w:b/>
          <w:sz w:val="28"/>
          <w:szCs w:val="28"/>
        </w:rPr>
        <w:t xml:space="preserve">a contattare </w:t>
      </w:r>
      <w:r w:rsidR="000B701B" w:rsidRPr="00EF4724">
        <w:rPr>
          <w:b/>
          <w:sz w:val="28"/>
          <w:szCs w:val="28"/>
        </w:rPr>
        <w:t>urgentemente</w:t>
      </w:r>
      <w:r w:rsidR="00EF4724">
        <w:rPr>
          <w:b/>
          <w:sz w:val="28"/>
          <w:szCs w:val="28"/>
        </w:rPr>
        <w:t>,</w:t>
      </w:r>
      <w:r w:rsidR="00EF4724" w:rsidRPr="00EF4724">
        <w:rPr>
          <w:b/>
          <w:sz w:val="28"/>
          <w:szCs w:val="28"/>
        </w:rPr>
        <w:t xml:space="preserve"> </w:t>
      </w:r>
      <w:r w:rsidR="00EF4724">
        <w:rPr>
          <w:b/>
          <w:sz w:val="28"/>
          <w:szCs w:val="28"/>
        </w:rPr>
        <w:t>entro e non oltre il 23/07/2020,</w:t>
      </w:r>
    </w:p>
    <w:p w:rsidR="000B701B" w:rsidRPr="000B701B" w:rsidRDefault="000B701B" w:rsidP="000B701B">
      <w:pPr>
        <w:spacing w:line="360" w:lineRule="auto"/>
        <w:jc w:val="center"/>
        <w:rPr>
          <w:b/>
          <w:sz w:val="28"/>
          <w:szCs w:val="28"/>
        </w:rPr>
      </w:pPr>
    </w:p>
    <w:p w:rsidR="00454AFA" w:rsidRPr="000B701B" w:rsidRDefault="00454AFA" w:rsidP="000B701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B701B">
        <w:rPr>
          <w:sz w:val="28"/>
          <w:szCs w:val="28"/>
        </w:rPr>
        <w:t>l’ufficio scrivente al n.</w:t>
      </w:r>
      <w:r w:rsidR="007576E2">
        <w:rPr>
          <w:sz w:val="28"/>
          <w:szCs w:val="28"/>
        </w:rPr>
        <w:t xml:space="preserve"> </w:t>
      </w:r>
      <w:r w:rsidRPr="000B701B">
        <w:rPr>
          <w:sz w:val="28"/>
          <w:szCs w:val="28"/>
        </w:rPr>
        <w:t>0789</w:t>
      </w:r>
      <w:r w:rsidR="007576E2">
        <w:rPr>
          <w:sz w:val="28"/>
          <w:szCs w:val="28"/>
        </w:rPr>
        <w:t>/</w:t>
      </w:r>
      <w:r w:rsidRPr="000B701B">
        <w:rPr>
          <w:sz w:val="28"/>
          <w:szCs w:val="28"/>
        </w:rPr>
        <w:t>52151 o all’e</w:t>
      </w:r>
      <w:r w:rsidR="007576E2">
        <w:rPr>
          <w:sz w:val="28"/>
          <w:szCs w:val="28"/>
        </w:rPr>
        <w:t>-</w:t>
      </w:r>
      <w:r w:rsidRPr="000B701B">
        <w:rPr>
          <w:sz w:val="28"/>
          <w:szCs w:val="28"/>
        </w:rPr>
        <w:t>mail</w:t>
      </w:r>
      <w:r w:rsidR="007576E2">
        <w:rPr>
          <w:sz w:val="28"/>
          <w:szCs w:val="28"/>
        </w:rPr>
        <w:t>:</w:t>
      </w:r>
      <w:r w:rsidRPr="000B701B">
        <w:rPr>
          <w:sz w:val="28"/>
          <w:szCs w:val="28"/>
        </w:rPr>
        <w:t xml:space="preserve"> </w:t>
      </w:r>
      <w:r w:rsidRPr="007576E2">
        <w:rPr>
          <w:color w:val="1F497D" w:themeColor="text2"/>
          <w:sz w:val="28"/>
          <w:szCs w:val="28"/>
        </w:rPr>
        <w:t>cfancello@comune.olbia.ot.it</w:t>
      </w:r>
      <w:r w:rsidRPr="000B701B">
        <w:rPr>
          <w:sz w:val="28"/>
          <w:szCs w:val="28"/>
        </w:rPr>
        <w:t xml:space="preserve"> dal lunedì al venerdì</w:t>
      </w:r>
      <w:r w:rsidR="007576E2">
        <w:rPr>
          <w:sz w:val="28"/>
          <w:szCs w:val="28"/>
        </w:rPr>
        <w:t>,</w:t>
      </w:r>
      <w:r w:rsidRPr="000B701B">
        <w:rPr>
          <w:sz w:val="28"/>
          <w:szCs w:val="28"/>
        </w:rPr>
        <w:t xml:space="preserve"> dalle 8,30 alle 13,30</w:t>
      </w:r>
      <w:r w:rsidR="007576E2">
        <w:rPr>
          <w:sz w:val="28"/>
          <w:szCs w:val="28"/>
        </w:rPr>
        <w:t>; nel pomeriggio di</w:t>
      </w:r>
      <w:r w:rsidRPr="000B701B">
        <w:rPr>
          <w:sz w:val="28"/>
          <w:szCs w:val="28"/>
        </w:rPr>
        <w:t xml:space="preserve"> lunedì e mercoledì </w:t>
      </w:r>
      <w:r w:rsidR="007576E2">
        <w:rPr>
          <w:sz w:val="28"/>
          <w:szCs w:val="28"/>
        </w:rPr>
        <w:t xml:space="preserve">anche </w:t>
      </w:r>
      <w:r w:rsidRPr="000B701B">
        <w:rPr>
          <w:sz w:val="28"/>
          <w:szCs w:val="28"/>
        </w:rPr>
        <w:t>dalle 15,00 alle 17,30</w:t>
      </w:r>
      <w:r w:rsidR="00EF4724">
        <w:rPr>
          <w:sz w:val="28"/>
          <w:szCs w:val="28"/>
        </w:rPr>
        <w:t>.</w:t>
      </w:r>
      <w:r w:rsidRPr="000B701B">
        <w:rPr>
          <w:sz w:val="28"/>
          <w:szCs w:val="28"/>
        </w:rPr>
        <w:t xml:space="preserve"> </w:t>
      </w:r>
    </w:p>
    <w:p w:rsidR="007576E2" w:rsidRDefault="007576E2" w:rsidP="00454AFA">
      <w:pPr>
        <w:spacing w:line="360" w:lineRule="auto"/>
        <w:jc w:val="both"/>
        <w:rPr>
          <w:sz w:val="24"/>
          <w:szCs w:val="24"/>
        </w:rPr>
      </w:pPr>
    </w:p>
    <w:p w:rsidR="00454AFA" w:rsidRPr="007576E2" w:rsidRDefault="007576E2" w:rsidP="00454AFA">
      <w:pPr>
        <w:spacing w:line="360" w:lineRule="auto"/>
        <w:jc w:val="both"/>
        <w:rPr>
          <w:sz w:val="24"/>
          <w:szCs w:val="24"/>
        </w:rPr>
      </w:pPr>
      <w:r w:rsidRPr="007576E2">
        <w:rPr>
          <w:sz w:val="24"/>
          <w:szCs w:val="24"/>
        </w:rPr>
        <w:t>Olbia, 17/07/2020</w:t>
      </w:r>
    </w:p>
    <w:p w:rsidR="007576E2" w:rsidRDefault="007576E2" w:rsidP="00454AF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576E2" w:rsidRPr="00454AFA" w:rsidRDefault="007576E2" w:rsidP="00454AF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54AFA" w:rsidRPr="000B701B" w:rsidRDefault="00454AFA" w:rsidP="000B701B">
      <w:pPr>
        <w:spacing w:line="360" w:lineRule="auto"/>
        <w:jc w:val="both"/>
        <w:rPr>
          <w:sz w:val="28"/>
          <w:szCs w:val="28"/>
        </w:rPr>
      </w:pPr>
    </w:p>
    <w:p w:rsidR="00454AFA" w:rsidRDefault="007576E2" w:rsidP="0056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454AFA" w:rsidRDefault="00454AFA" w:rsidP="00565FEB">
      <w:pPr>
        <w:jc w:val="both"/>
        <w:rPr>
          <w:sz w:val="24"/>
          <w:szCs w:val="24"/>
        </w:rPr>
      </w:pPr>
    </w:p>
    <w:p w:rsidR="006D0911" w:rsidRDefault="006D0911" w:rsidP="006D0911">
      <w:pPr>
        <w:pStyle w:val="Corpodeltesto21"/>
        <w:jc w:val="both"/>
        <w:rPr>
          <w:sz w:val="24"/>
          <w:szCs w:val="24"/>
        </w:rPr>
      </w:pPr>
    </w:p>
    <w:p w:rsidR="006D0911" w:rsidRDefault="006D0911" w:rsidP="006D0911">
      <w:pPr>
        <w:pStyle w:val="Paragrafoelenco"/>
        <w:rPr>
          <w:sz w:val="24"/>
          <w:szCs w:val="24"/>
        </w:rPr>
      </w:pPr>
    </w:p>
    <w:p w:rsidR="006D0911" w:rsidRPr="008E7CDF" w:rsidRDefault="006D0911" w:rsidP="006D0911">
      <w:pPr>
        <w:pStyle w:val="Corpodeltesto21"/>
        <w:jc w:val="both"/>
        <w:rPr>
          <w:sz w:val="24"/>
          <w:szCs w:val="24"/>
        </w:rPr>
      </w:pPr>
    </w:p>
    <w:sectPr w:rsidR="006D0911" w:rsidRPr="008E7CDF" w:rsidSect="00787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537A"/>
    <w:multiLevelType w:val="hybridMultilevel"/>
    <w:tmpl w:val="65E0CC20"/>
    <w:lvl w:ilvl="0" w:tplc="0410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4CF9368B"/>
    <w:multiLevelType w:val="hybridMultilevel"/>
    <w:tmpl w:val="86003B58"/>
    <w:lvl w:ilvl="0" w:tplc="69C4E24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2C45F5A"/>
    <w:multiLevelType w:val="hybridMultilevel"/>
    <w:tmpl w:val="AA2CE458"/>
    <w:lvl w:ilvl="0" w:tplc="69C4E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5295A"/>
    <w:multiLevelType w:val="hybridMultilevel"/>
    <w:tmpl w:val="34782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0239"/>
    <w:rsid w:val="0002783D"/>
    <w:rsid w:val="000405CE"/>
    <w:rsid w:val="000617FB"/>
    <w:rsid w:val="000A130E"/>
    <w:rsid w:val="000B701B"/>
    <w:rsid w:val="000E422F"/>
    <w:rsid w:val="00100999"/>
    <w:rsid w:val="0011254F"/>
    <w:rsid w:val="00134B08"/>
    <w:rsid w:val="0015625B"/>
    <w:rsid w:val="00191BCA"/>
    <w:rsid w:val="001C3E9B"/>
    <w:rsid w:val="001C5289"/>
    <w:rsid w:val="001E7272"/>
    <w:rsid w:val="002A0E3B"/>
    <w:rsid w:val="002D1166"/>
    <w:rsid w:val="002E1E58"/>
    <w:rsid w:val="003076A9"/>
    <w:rsid w:val="00333E88"/>
    <w:rsid w:val="00344DD2"/>
    <w:rsid w:val="00363E9C"/>
    <w:rsid w:val="00376B76"/>
    <w:rsid w:val="003A18BC"/>
    <w:rsid w:val="003C35FE"/>
    <w:rsid w:val="00405E4F"/>
    <w:rsid w:val="00406734"/>
    <w:rsid w:val="00415EF1"/>
    <w:rsid w:val="00454AFA"/>
    <w:rsid w:val="004A27B9"/>
    <w:rsid w:val="004A6902"/>
    <w:rsid w:val="004B73B1"/>
    <w:rsid w:val="004C678E"/>
    <w:rsid w:val="005105E1"/>
    <w:rsid w:val="005414C1"/>
    <w:rsid w:val="005445D0"/>
    <w:rsid w:val="00565FEB"/>
    <w:rsid w:val="00587CFF"/>
    <w:rsid w:val="00592479"/>
    <w:rsid w:val="005A3EAE"/>
    <w:rsid w:val="005B5FC1"/>
    <w:rsid w:val="005F0E96"/>
    <w:rsid w:val="005F431B"/>
    <w:rsid w:val="00636E42"/>
    <w:rsid w:val="00643783"/>
    <w:rsid w:val="00665D67"/>
    <w:rsid w:val="00683C84"/>
    <w:rsid w:val="006C6AD3"/>
    <w:rsid w:val="006D0911"/>
    <w:rsid w:val="006F419F"/>
    <w:rsid w:val="00712072"/>
    <w:rsid w:val="007140EB"/>
    <w:rsid w:val="007576E2"/>
    <w:rsid w:val="0077186C"/>
    <w:rsid w:val="007722B7"/>
    <w:rsid w:val="007744E6"/>
    <w:rsid w:val="00787BB4"/>
    <w:rsid w:val="00790700"/>
    <w:rsid w:val="007A24C2"/>
    <w:rsid w:val="007B1031"/>
    <w:rsid w:val="00834112"/>
    <w:rsid w:val="008A0335"/>
    <w:rsid w:val="008E1B63"/>
    <w:rsid w:val="008E5BC2"/>
    <w:rsid w:val="008F2DC0"/>
    <w:rsid w:val="008F7194"/>
    <w:rsid w:val="009032E2"/>
    <w:rsid w:val="00916283"/>
    <w:rsid w:val="00927BCB"/>
    <w:rsid w:val="00945213"/>
    <w:rsid w:val="009777C6"/>
    <w:rsid w:val="009778F7"/>
    <w:rsid w:val="009A0367"/>
    <w:rsid w:val="009B2AAA"/>
    <w:rsid w:val="009E0ACA"/>
    <w:rsid w:val="009E7111"/>
    <w:rsid w:val="00A131DB"/>
    <w:rsid w:val="00A16347"/>
    <w:rsid w:val="00A25623"/>
    <w:rsid w:val="00A4191A"/>
    <w:rsid w:val="00A41CFC"/>
    <w:rsid w:val="00A57478"/>
    <w:rsid w:val="00A67999"/>
    <w:rsid w:val="00A7167F"/>
    <w:rsid w:val="00A91630"/>
    <w:rsid w:val="00AC49AF"/>
    <w:rsid w:val="00AD5852"/>
    <w:rsid w:val="00AD7F52"/>
    <w:rsid w:val="00AE24AF"/>
    <w:rsid w:val="00B005BF"/>
    <w:rsid w:val="00B26228"/>
    <w:rsid w:val="00B72E7E"/>
    <w:rsid w:val="00B76E17"/>
    <w:rsid w:val="00B95D80"/>
    <w:rsid w:val="00C11580"/>
    <w:rsid w:val="00C6201A"/>
    <w:rsid w:val="00C772A0"/>
    <w:rsid w:val="00CA50BA"/>
    <w:rsid w:val="00CC6ED8"/>
    <w:rsid w:val="00D545AA"/>
    <w:rsid w:val="00DA732C"/>
    <w:rsid w:val="00DD0239"/>
    <w:rsid w:val="00DD1332"/>
    <w:rsid w:val="00DD6D91"/>
    <w:rsid w:val="00EB5427"/>
    <w:rsid w:val="00EC3844"/>
    <w:rsid w:val="00EF4724"/>
    <w:rsid w:val="00F267FF"/>
    <w:rsid w:val="00F441EA"/>
    <w:rsid w:val="00FA35BE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D0239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DD0239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customStyle="1" w:styleId="Default">
    <w:name w:val="Default"/>
    <w:rsid w:val="00DD0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23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1E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41EA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9E0ACA"/>
    <w:pPr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olbia@actaliscertymail.com,%20erroneamen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Olbia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cfancello</dc:creator>
  <cp:lastModifiedBy>mdepalmas</cp:lastModifiedBy>
  <cp:revision>54</cp:revision>
  <cp:lastPrinted>2018-11-15T08:54:00Z</cp:lastPrinted>
  <dcterms:created xsi:type="dcterms:W3CDTF">2017-03-07T14:00:00Z</dcterms:created>
  <dcterms:modified xsi:type="dcterms:W3CDTF">2020-07-17T16:47:00Z</dcterms:modified>
</cp:coreProperties>
</file>